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1D" w:rsidRPr="00B61960" w:rsidRDefault="004D3E1D" w:rsidP="004D3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61960">
        <w:rPr>
          <w:rFonts w:ascii="Times New Roman" w:hAnsi="Times New Roman" w:cs="Times New Roman"/>
          <w:sz w:val="28"/>
          <w:szCs w:val="28"/>
        </w:rPr>
        <w:t>УТВЕРЖДЕН</w:t>
      </w:r>
    </w:p>
    <w:p w:rsidR="004D3E1D" w:rsidRPr="00B61960" w:rsidRDefault="004D3E1D" w:rsidP="004D3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61960">
        <w:rPr>
          <w:rFonts w:ascii="Times New Roman" w:hAnsi="Times New Roman" w:cs="Times New Roman"/>
          <w:sz w:val="28"/>
          <w:szCs w:val="28"/>
        </w:rPr>
        <w:t>Распоряжением председателя Чайковской городской Думы</w:t>
      </w:r>
    </w:p>
    <w:p w:rsidR="004D3E1D" w:rsidRPr="00B61960" w:rsidRDefault="004D3E1D" w:rsidP="004D3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61960">
        <w:rPr>
          <w:rFonts w:ascii="Times New Roman" w:hAnsi="Times New Roman" w:cs="Times New Roman"/>
          <w:sz w:val="28"/>
          <w:szCs w:val="28"/>
        </w:rPr>
        <w:t xml:space="preserve">от </w:t>
      </w:r>
      <w:r w:rsidR="00091D07" w:rsidRPr="00B61960">
        <w:rPr>
          <w:rFonts w:ascii="Times New Roman" w:hAnsi="Times New Roman" w:cs="Times New Roman"/>
          <w:sz w:val="28"/>
          <w:szCs w:val="28"/>
        </w:rPr>
        <w:t>____________</w:t>
      </w:r>
      <w:r w:rsidR="00EA4BCD" w:rsidRPr="00B61960">
        <w:rPr>
          <w:rFonts w:ascii="Times New Roman" w:hAnsi="Times New Roman" w:cs="Times New Roman"/>
          <w:sz w:val="28"/>
          <w:szCs w:val="28"/>
        </w:rPr>
        <w:t xml:space="preserve"> </w:t>
      </w:r>
      <w:r w:rsidRPr="00B61960">
        <w:rPr>
          <w:rFonts w:ascii="Times New Roman" w:hAnsi="Times New Roman" w:cs="Times New Roman"/>
          <w:sz w:val="28"/>
          <w:szCs w:val="28"/>
        </w:rPr>
        <w:t xml:space="preserve"> № </w:t>
      </w:r>
      <w:r w:rsidR="00091D07" w:rsidRPr="00B61960">
        <w:rPr>
          <w:rFonts w:ascii="Times New Roman" w:hAnsi="Times New Roman" w:cs="Times New Roman"/>
          <w:sz w:val="28"/>
          <w:szCs w:val="28"/>
        </w:rPr>
        <w:t>_______</w:t>
      </w:r>
    </w:p>
    <w:p w:rsidR="004D3E1D" w:rsidRPr="00B61960" w:rsidRDefault="004D3E1D" w:rsidP="005E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3B2" w:rsidRPr="00B61960" w:rsidRDefault="00837478" w:rsidP="004D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960">
        <w:rPr>
          <w:rFonts w:ascii="Times New Roman" w:hAnsi="Times New Roman" w:cs="Times New Roman"/>
          <w:b/>
          <w:sz w:val="28"/>
          <w:szCs w:val="28"/>
        </w:rPr>
        <w:t>ПРОЕКТ ПОВЕСТКИ</w:t>
      </w:r>
    </w:p>
    <w:p w:rsidR="005A03B2" w:rsidRPr="00B61960" w:rsidRDefault="005A03B2" w:rsidP="004D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960">
        <w:rPr>
          <w:rFonts w:ascii="Times New Roman" w:hAnsi="Times New Roman" w:cs="Times New Roman"/>
          <w:b/>
          <w:sz w:val="28"/>
          <w:szCs w:val="28"/>
        </w:rPr>
        <w:t>заседания Чайковской городской Думы</w:t>
      </w:r>
    </w:p>
    <w:p w:rsidR="00433F49" w:rsidRPr="00B61960" w:rsidRDefault="00433F49" w:rsidP="004D3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3B2" w:rsidRPr="00B61960" w:rsidRDefault="00433F49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60">
        <w:rPr>
          <w:rFonts w:ascii="Times New Roman" w:hAnsi="Times New Roman" w:cs="Times New Roman"/>
          <w:sz w:val="28"/>
          <w:szCs w:val="28"/>
        </w:rPr>
        <w:t xml:space="preserve">19 декабря </w:t>
      </w:r>
      <w:r w:rsidR="005A03B2" w:rsidRPr="00B61960">
        <w:rPr>
          <w:rFonts w:ascii="Times New Roman" w:hAnsi="Times New Roman" w:cs="Times New Roman"/>
          <w:sz w:val="28"/>
          <w:szCs w:val="28"/>
        </w:rPr>
        <w:t>2018</w:t>
      </w:r>
      <w:r w:rsidRPr="00B61960">
        <w:rPr>
          <w:rFonts w:ascii="Times New Roman" w:hAnsi="Times New Roman" w:cs="Times New Roman"/>
          <w:sz w:val="28"/>
          <w:szCs w:val="28"/>
        </w:rPr>
        <w:t xml:space="preserve"> г.</w:t>
      </w:r>
      <w:r w:rsidR="008D61D9" w:rsidRPr="00B61960">
        <w:rPr>
          <w:rFonts w:ascii="Times New Roman" w:hAnsi="Times New Roman" w:cs="Times New Roman"/>
          <w:sz w:val="28"/>
          <w:szCs w:val="28"/>
        </w:rPr>
        <w:tab/>
      </w:r>
      <w:r w:rsidR="008D61D9" w:rsidRPr="00B61960">
        <w:rPr>
          <w:rFonts w:ascii="Times New Roman" w:hAnsi="Times New Roman" w:cs="Times New Roman"/>
          <w:sz w:val="28"/>
          <w:szCs w:val="28"/>
        </w:rPr>
        <w:tab/>
      </w:r>
      <w:r w:rsidR="008D61D9" w:rsidRPr="00B61960">
        <w:rPr>
          <w:rFonts w:ascii="Times New Roman" w:hAnsi="Times New Roman" w:cs="Times New Roman"/>
          <w:sz w:val="28"/>
          <w:szCs w:val="28"/>
        </w:rPr>
        <w:tab/>
      </w:r>
      <w:r w:rsidR="008D61D9" w:rsidRPr="00B61960">
        <w:rPr>
          <w:rFonts w:ascii="Times New Roman" w:hAnsi="Times New Roman" w:cs="Times New Roman"/>
          <w:sz w:val="28"/>
          <w:szCs w:val="28"/>
        </w:rPr>
        <w:tab/>
      </w:r>
      <w:r w:rsidR="008D61D9" w:rsidRPr="00B61960">
        <w:rPr>
          <w:rFonts w:ascii="Times New Roman" w:hAnsi="Times New Roman" w:cs="Times New Roman"/>
          <w:sz w:val="28"/>
          <w:szCs w:val="28"/>
        </w:rPr>
        <w:tab/>
      </w:r>
      <w:r w:rsidR="008D61D9" w:rsidRPr="00B61960">
        <w:rPr>
          <w:rFonts w:ascii="Times New Roman" w:hAnsi="Times New Roman" w:cs="Times New Roman"/>
          <w:sz w:val="28"/>
          <w:szCs w:val="28"/>
        </w:rPr>
        <w:tab/>
      </w:r>
      <w:r w:rsidR="008D61D9" w:rsidRPr="00B61960">
        <w:rPr>
          <w:rFonts w:ascii="Times New Roman" w:hAnsi="Times New Roman" w:cs="Times New Roman"/>
          <w:sz w:val="28"/>
          <w:szCs w:val="28"/>
        </w:rPr>
        <w:tab/>
      </w:r>
      <w:r w:rsidR="008D61D9" w:rsidRPr="00B61960">
        <w:rPr>
          <w:rFonts w:ascii="Times New Roman" w:hAnsi="Times New Roman" w:cs="Times New Roman"/>
          <w:sz w:val="28"/>
          <w:szCs w:val="28"/>
        </w:rPr>
        <w:tab/>
      </w:r>
      <w:r w:rsidR="008D61D9" w:rsidRPr="00B61960">
        <w:rPr>
          <w:rFonts w:ascii="Times New Roman" w:hAnsi="Times New Roman" w:cs="Times New Roman"/>
          <w:sz w:val="28"/>
          <w:szCs w:val="28"/>
        </w:rPr>
        <w:tab/>
      </w:r>
      <w:r w:rsidR="005A03B2" w:rsidRPr="00B61960">
        <w:rPr>
          <w:rFonts w:ascii="Times New Roman" w:hAnsi="Times New Roman" w:cs="Times New Roman"/>
          <w:sz w:val="28"/>
          <w:szCs w:val="28"/>
        </w:rPr>
        <w:t>10.00 час.</w:t>
      </w:r>
    </w:p>
    <w:p w:rsidR="005A03B2" w:rsidRPr="00B61960" w:rsidRDefault="005A03B2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5" w:type="dxa"/>
        <w:tblLayout w:type="fixed"/>
        <w:tblLook w:val="04A0"/>
      </w:tblPr>
      <w:tblGrid>
        <w:gridCol w:w="661"/>
        <w:gridCol w:w="14"/>
        <w:gridCol w:w="7797"/>
        <w:gridCol w:w="1829"/>
        <w:gridCol w:w="14"/>
      </w:tblGrid>
      <w:tr w:rsidR="008A3D7A" w:rsidRPr="0023510E" w:rsidTr="003F47A1">
        <w:tc>
          <w:tcPr>
            <w:tcW w:w="661" w:type="dxa"/>
          </w:tcPr>
          <w:p w:rsidR="008A3D7A" w:rsidRPr="0023510E" w:rsidRDefault="008A3D7A" w:rsidP="005E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11" w:type="dxa"/>
            <w:gridSpan w:val="2"/>
          </w:tcPr>
          <w:p w:rsidR="008A3D7A" w:rsidRPr="0023510E" w:rsidRDefault="008A3D7A" w:rsidP="005E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Вопрос, докладчик</w:t>
            </w:r>
          </w:p>
        </w:tc>
        <w:tc>
          <w:tcPr>
            <w:tcW w:w="1843" w:type="dxa"/>
            <w:gridSpan w:val="2"/>
          </w:tcPr>
          <w:p w:rsidR="008A3D7A" w:rsidRPr="0023510E" w:rsidRDefault="008A3D7A" w:rsidP="005E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</w:tr>
      <w:tr w:rsidR="00242E0E" w:rsidRPr="0023510E" w:rsidTr="00BA1F95">
        <w:trPr>
          <w:gridAfter w:val="1"/>
          <w:wAfter w:w="14" w:type="dxa"/>
        </w:trPr>
        <w:tc>
          <w:tcPr>
            <w:tcW w:w="675" w:type="dxa"/>
            <w:gridSpan w:val="2"/>
          </w:tcPr>
          <w:p w:rsidR="00242E0E" w:rsidRPr="0023510E" w:rsidRDefault="00242E0E" w:rsidP="00BA1F9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242E0E" w:rsidRPr="0023510E" w:rsidRDefault="00242E0E" w:rsidP="00BA1F95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23510E">
              <w:rPr>
                <w:b w:val="0"/>
                <w:szCs w:val="28"/>
              </w:rPr>
              <w:t>О внесении изменений в решение Совета депутатов Альняшинского сельского поселения от 21.12.2017 № 210 «О бюджете Альняшинского сельского поселения на 2018 год и на плановый период 2019 и 2020 годов».</w:t>
            </w:r>
          </w:p>
          <w:p w:rsidR="00242E0E" w:rsidRPr="0023510E" w:rsidRDefault="00242E0E" w:rsidP="00BA1F95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Докладчики: </w:t>
            </w:r>
            <w:proofErr w:type="spellStart"/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Голдобина</w:t>
            </w:r>
            <w:proofErr w:type="spellEnd"/>
            <w:r w:rsidRPr="0023510E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  <w:p w:rsidR="00242E0E" w:rsidRPr="0023510E" w:rsidRDefault="00242E0E" w:rsidP="00BA1F95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Барановская Татьяна Владимировна</w:t>
            </w:r>
          </w:p>
          <w:p w:rsidR="00242E0E" w:rsidRPr="0023510E" w:rsidRDefault="00242E0E" w:rsidP="00BA1F95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23510E">
              <w:rPr>
                <w:szCs w:val="28"/>
              </w:rPr>
              <w:tab/>
            </w:r>
            <w:r w:rsidRPr="0023510E">
              <w:rPr>
                <w:b w:val="0"/>
                <w:szCs w:val="28"/>
              </w:rPr>
              <w:t>Содокладчик: Поспелов Сергей Николаевич</w:t>
            </w:r>
          </w:p>
        </w:tc>
        <w:tc>
          <w:tcPr>
            <w:tcW w:w="1829" w:type="dxa"/>
          </w:tcPr>
          <w:p w:rsidR="00242E0E" w:rsidRPr="0023510E" w:rsidRDefault="00DF1CAA" w:rsidP="00BA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10.05</w:t>
            </w:r>
          </w:p>
        </w:tc>
      </w:tr>
      <w:tr w:rsidR="00323D8D" w:rsidRPr="0023510E" w:rsidTr="003F47A1">
        <w:trPr>
          <w:gridAfter w:val="1"/>
          <w:wAfter w:w="14" w:type="dxa"/>
        </w:trPr>
        <w:tc>
          <w:tcPr>
            <w:tcW w:w="675" w:type="dxa"/>
            <w:gridSpan w:val="2"/>
          </w:tcPr>
          <w:p w:rsidR="00323D8D" w:rsidRPr="0023510E" w:rsidRDefault="00323D8D" w:rsidP="003A7F9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37209D" w:rsidRPr="0023510E" w:rsidRDefault="00323D8D" w:rsidP="0037209D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23510E">
              <w:rPr>
                <w:b w:val="0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 w:rsidRPr="0023510E">
              <w:rPr>
                <w:b w:val="0"/>
                <w:szCs w:val="28"/>
              </w:rPr>
              <w:t>Большебукорского</w:t>
            </w:r>
            <w:proofErr w:type="spellEnd"/>
            <w:r w:rsidRPr="0023510E">
              <w:rPr>
                <w:b w:val="0"/>
                <w:szCs w:val="28"/>
              </w:rPr>
              <w:t xml:space="preserve"> сельского поселения от 22.12.2017 № 225 «О бюджете</w:t>
            </w:r>
            <w:r w:rsidR="0037209D" w:rsidRPr="0023510E">
              <w:rPr>
                <w:b w:val="0"/>
                <w:szCs w:val="28"/>
              </w:rPr>
              <w:t xml:space="preserve"> </w:t>
            </w:r>
            <w:proofErr w:type="spellStart"/>
            <w:r w:rsidR="0037209D" w:rsidRPr="0023510E">
              <w:rPr>
                <w:b w:val="0"/>
                <w:szCs w:val="28"/>
              </w:rPr>
              <w:t>Большебукорского</w:t>
            </w:r>
            <w:proofErr w:type="spellEnd"/>
            <w:r w:rsidR="0037209D" w:rsidRPr="0023510E">
              <w:rPr>
                <w:b w:val="0"/>
                <w:szCs w:val="28"/>
              </w:rPr>
              <w:t xml:space="preserve"> сельского поселения на 2018 год и на плановый период 2019 и 2020 годов».</w:t>
            </w:r>
          </w:p>
          <w:p w:rsidR="0037209D" w:rsidRPr="0023510E" w:rsidRDefault="0037209D" w:rsidP="0037209D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Докладчики:  </w:t>
            </w:r>
            <w:proofErr w:type="spellStart"/>
            <w:r w:rsidR="00B7016C" w:rsidRPr="0023510E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="00B7016C" w:rsidRPr="0023510E">
              <w:rPr>
                <w:rFonts w:ascii="Times New Roman" w:hAnsi="Times New Roman" w:cs="Times New Roman"/>
                <w:sz w:val="28"/>
                <w:szCs w:val="28"/>
              </w:rPr>
              <w:t xml:space="preserve"> Полина Григорьевна</w:t>
            </w:r>
          </w:p>
          <w:p w:rsidR="0037209D" w:rsidRPr="0023510E" w:rsidRDefault="0037209D" w:rsidP="0037209D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 w:rsidR="002351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Барановская Татьяна Владимировна</w:t>
            </w:r>
          </w:p>
          <w:p w:rsidR="0037209D" w:rsidRPr="0023510E" w:rsidRDefault="0037209D" w:rsidP="0037209D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323D8D" w:rsidRPr="0023510E" w:rsidRDefault="00DF1CAA" w:rsidP="00B61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10.10</w:t>
            </w:r>
          </w:p>
        </w:tc>
      </w:tr>
      <w:tr w:rsidR="00F26AA3" w:rsidRPr="0023510E" w:rsidTr="008D4942">
        <w:trPr>
          <w:gridAfter w:val="1"/>
          <w:wAfter w:w="14" w:type="dxa"/>
        </w:trPr>
        <w:tc>
          <w:tcPr>
            <w:tcW w:w="675" w:type="dxa"/>
            <w:gridSpan w:val="2"/>
          </w:tcPr>
          <w:p w:rsidR="00F26AA3" w:rsidRPr="0023510E" w:rsidRDefault="00F26AA3" w:rsidP="008D494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26AA3" w:rsidRPr="0023510E" w:rsidRDefault="00F26AA3" w:rsidP="008D4942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23510E">
              <w:rPr>
                <w:b w:val="0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 w:rsidRPr="0023510E">
              <w:rPr>
                <w:b w:val="0"/>
                <w:szCs w:val="28"/>
              </w:rPr>
              <w:t>Ваньковского</w:t>
            </w:r>
            <w:proofErr w:type="spellEnd"/>
            <w:r w:rsidRPr="0023510E">
              <w:rPr>
                <w:b w:val="0"/>
                <w:szCs w:val="28"/>
              </w:rPr>
              <w:t xml:space="preserve"> сельского поселения от 26.12.2017 № 25 «О бюджете </w:t>
            </w:r>
            <w:proofErr w:type="spellStart"/>
            <w:r w:rsidRPr="0023510E">
              <w:rPr>
                <w:b w:val="0"/>
                <w:szCs w:val="28"/>
              </w:rPr>
              <w:t>Ваньковского</w:t>
            </w:r>
            <w:proofErr w:type="spellEnd"/>
            <w:r w:rsidRPr="0023510E">
              <w:rPr>
                <w:b w:val="0"/>
                <w:szCs w:val="28"/>
              </w:rPr>
              <w:t xml:space="preserve"> сельского поселения на 2018 год и на плановый период 2019 и 2020 годов».</w:t>
            </w:r>
          </w:p>
          <w:p w:rsidR="00F26AA3" w:rsidRPr="0023510E" w:rsidRDefault="00F26AA3" w:rsidP="008D4942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Докладчики: </w:t>
            </w:r>
            <w:proofErr w:type="spellStart"/>
            <w:r w:rsidR="00B7016C" w:rsidRPr="0023510E">
              <w:rPr>
                <w:rFonts w:ascii="Times New Roman" w:hAnsi="Times New Roman" w:cs="Times New Roman"/>
                <w:sz w:val="28"/>
                <w:szCs w:val="28"/>
              </w:rPr>
              <w:t>Морякова</w:t>
            </w:r>
            <w:proofErr w:type="spellEnd"/>
            <w:r w:rsidR="00B7016C" w:rsidRPr="0023510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F26AA3" w:rsidRPr="0023510E" w:rsidRDefault="00F26AA3" w:rsidP="008D4942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2351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Барановская Татьяна Владимировна</w:t>
            </w:r>
          </w:p>
          <w:p w:rsidR="00F26AA3" w:rsidRPr="0023510E" w:rsidRDefault="00F26AA3" w:rsidP="008D4942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F26AA3" w:rsidRPr="0023510E" w:rsidRDefault="00DF1CAA" w:rsidP="008D4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10.15</w:t>
            </w:r>
          </w:p>
        </w:tc>
      </w:tr>
      <w:tr w:rsidR="00F26AA3" w:rsidRPr="0023510E" w:rsidTr="00E4549C">
        <w:trPr>
          <w:gridAfter w:val="1"/>
          <w:wAfter w:w="14" w:type="dxa"/>
        </w:trPr>
        <w:tc>
          <w:tcPr>
            <w:tcW w:w="675" w:type="dxa"/>
            <w:gridSpan w:val="2"/>
          </w:tcPr>
          <w:p w:rsidR="00F26AA3" w:rsidRPr="0023510E" w:rsidRDefault="00F26AA3" w:rsidP="00E4549C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26AA3" w:rsidRPr="0023510E" w:rsidRDefault="00F26AA3" w:rsidP="0082302C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23510E">
              <w:rPr>
                <w:b w:val="0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 w:rsidRPr="0023510E">
              <w:rPr>
                <w:b w:val="0"/>
                <w:szCs w:val="28"/>
              </w:rPr>
              <w:t>Зипуновского</w:t>
            </w:r>
            <w:proofErr w:type="spellEnd"/>
            <w:r w:rsidRPr="0023510E">
              <w:rPr>
                <w:b w:val="0"/>
                <w:szCs w:val="28"/>
              </w:rPr>
              <w:t xml:space="preserve"> сельского поселения от 27.12.2017 № 236 «О бюджете </w:t>
            </w:r>
            <w:proofErr w:type="spellStart"/>
            <w:r w:rsidRPr="0023510E">
              <w:rPr>
                <w:b w:val="0"/>
                <w:szCs w:val="28"/>
              </w:rPr>
              <w:t>Зипуновского</w:t>
            </w:r>
            <w:proofErr w:type="spellEnd"/>
            <w:r w:rsidRPr="0023510E">
              <w:rPr>
                <w:b w:val="0"/>
                <w:szCs w:val="28"/>
              </w:rPr>
              <w:t xml:space="preserve"> сельского поселения на 2018 год и на плановый период 2019 и 2020 годов».</w:t>
            </w:r>
          </w:p>
          <w:p w:rsidR="00F26AA3" w:rsidRPr="0023510E" w:rsidRDefault="00F26AA3" w:rsidP="00F26AA3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Докладчики: </w:t>
            </w:r>
            <w:r w:rsidR="00B7016C" w:rsidRPr="0023510E">
              <w:rPr>
                <w:rFonts w:ascii="Times New Roman" w:hAnsi="Times New Roman" w:cs="Times New Roman"/>
                <w:sz w:val="28"/>
                <w:szCs w:val="28"/>
              </w:rPr>
              <w:t>Конышева Ольга Валерьевна</w:t>
            </w:r>
          </w:p>
          <w:p w:rsidR="00F26AA3" w:rsidRPr="0023510E" w:rsidRDefault="00F26AA3" w:rsidP="00F26AA3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7016C" w:rsidRPr="0023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1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Бар</w:t>
            </w:r>
            <w:r w:rsidR="00B7016C" w:rsidRPr="002351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B7016C" w:rsidRPr="002351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ская Татьяна Владимировна</w:t>
            </w:r>
          </w:p>
          <w:p w:rsidR="00B7016C" w:rsidRPr="0023510E" w:rsidRDefault="00B7016C" w:rsidP="00F26AA3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sz w:val="28"/>
                <w:szCs w:val="28"/>
              </w:rPr>
              <w:tab/>
            </w: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Содокладчик: Поспелов Сергей Николаевич</w:t>
            </w:r>
          </w:p>
        </w:tc>
        <w:tc>
          <w:tcPr>
            <w:tcW w:w="1829" w:type="dxa"/>
          </w:tcPr>
          <w:p w:rsidR="00F26AA3" w:rsidRPr="0023510E" w:rsidRDefault="00DF1CAA" w:rsidP="00DF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10.20</w:t>
            </w:r>
          </w:p>
        </w:tc>
      </w:tr>
      <w:tr w:rsidR="0082302C" w:rsidRPr="0023510E" w:rsidTr="0023510E">
        <w:trPr>
          <w:gridAfter w:val="1"/>
          <w:wAfter w:w="14" w:type="dxa"/>
          <w:trHeight w:val="2116"/>
        </w:trPr>
        <w:tc>
          <w:tcPr>
            <w:tcW w:w="675" w:type="dxa"/>
            <w:gridSpan w:val="2"/>
          </w:tcPr>
          <w:p w:rsidR="0082302C" w:rsidRPr="0023510E" w:rsidRDefault="0082302C" w:rsidP="00E4549C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82302C" w:rsidRPr="0023510E" w:rsidRDefault="0082302C" w:rsidP="0082302C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23510E">
              <w:rPr>
                <w:b w:val="0"/>
                <w:szCs w:val="28"/>
              </w:rPr>
              <w:t>О внесении изменений в решение Совета депутатов Марковского сельского поселения от 27.12.2017 № 285 «О бюджете Марковского сельского поселения на 2018 год и на плановый период 2019-2020 годы».</w:t>
            </w:r>
          </w:p>
          <w:p w:rsidR="0082302C" w:rsidRPr="0023510E" w:rsidRDefault="0082302C" w:rsidP="0082302C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>Докладчики: Краснопер Иван Николаевич</w:t>
            </w:r>
          </w:p>
          <w:p w:rsidR="0082302C" w:rsidRPr="0023510E" w:rsidRDefault="0082302C" w:rsidP="0082302C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351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 xml:space="preserve"> Барановская Татьяна Владимировна </w:t>
            </w:r>
          </w:p>
          <w:p w:rsidR="0023510E" w:rsidRPr="0023510E" w:rsidRDefault="0082302C" w:rsidP="0023510E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82302C" w:rsidRPr="0023510E" w:rsidRDefault="00DF1CAA" w:rsidP="00E45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10.25</w:t>
            </w:r>
          </w:p>
        </w:tc>
      </w:tr>
      <w:tr w:rsidR="00625003" w:rsidRPr="0023510E" w:rsidTr="003F47A1">
        <w:trPr>
          <w:gridAfter w:val="1"/>
          <w:wAfter w:w="14" w:type="dxa"/>
        </w:trPr>
        <w:tc>
          <w:tcPr>
            <w:tcW w:w="675" w:type="dxa"/>
            <w:gridSpan w:val="2"/>
          </w:tcPr>
          <w:p w:rsidR="00625003" w:rsidRPr="0023510E" w:rsidRDefault="00625003" w:rsidP="003A7F9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625003" w:rsidRPr="0023510E" w:rsidRDefault="00625003" w:rsidP="003A7F97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23510E">
              <w:rPr>
                <w:b w:val="0"/>
                <w:szCs w:val="28"/>
              </w:rPr>
              <w:t xml:space="preserve">О внесении изменений в решение Совета депутатов </w:t>
            </w:r>
            <w:r w:rsidR="0082302C" w:rsidRPr="0023510E">
              <w:rPr>
                <w:b w:val="0"/>
                <w:szCs w:val="28"/>
              </w:rPr>
              <w:t>Сосновского</w:t>
            </w:r>
            <w:r w:rsidR="00B61960" w:rsidRPr="0023510E">
              <w:rPr>
                <w:b w:val="0"/>
                <w:szCs w:val="28"/>
              </w:rPr>
              <w:t xml:space="preserve"> </w:t>
            </w:r>
            <w:r w:rsidRPr="0023510E">
              <w:rPr>
                <w:b w:val="0"/>
                <w:szCs w:val="28"/>
              </w:rPr>
              <w:t xml:space="preserve">сельского поселения от </w:t>
            </w:r>
            <w:r w:rsidR="0082302C" w:rsidRPr="0023510E">
              <w:rPr>
                <w:b w:val="0"/>
                <w:szCs w:val="28"/>
              </w:rPr>
              <w:t>21</w:t>
            </w:r>
            <w:r w:rsidRPr="0023510E">
              <w:rPr>
                <w:b w:val="0"/>
                <w:szCs w:val="28"/>
              </w:rPr>
              <w:t xml:space="preserve">.12.2017 № </w:t>
            </w:r>
            <w:r w:rsidR="00B61960" w:rsidRPr="0023510E">
              <w:rPr>
                <w:b w:val="0"/>
                <w:szCs w:val="28"/>
              </w:rPr>
              <w:t>2</w:t>
            </w:r>
            <w:r w:rsidR="0082302C" w:rsidRPr="0023510E">
              <w:rPr>
                <w:b w:val="0"/>
                <w:szCs w:val="28"/>
              </w:rPr>
              <w:t>0</w:t>
            </w:r>
            <w:r w:rsidR="00B61960" w:rsidRPr="0023510E">
              <w:rPr>
                <w:b w:val="0"/>
                <w:szCs w:val="28"/>
              </w:rPr>
              <w:t>5</w:t>
            </w:r>
            <w:r w:rsidRPr="0023510E">
              <w:rPr>
                <w:b w:val="0"/>
                <w:szCs w:val="28"/>
              </w:rPr>
              <w:t xml:space="preserve"> «О бюджете </w:t>
            </w:r>
            <w:r w:rsidR="0082302C" w:rsidRPr="0023510E">
              <w:rPr>
                <w:b w:val="0"/>
                <w:szCs w:val="28"/>
              </w:rPr>
              <w:t>Сосновского</w:t>
            </w:r>
            <w:r w:rsidRPr="0023510E">
              <w:rPr>
                <w:b w:val="0"/>
                <w:szCs w:val="28"/>
              </w:rPr>
              <w:t xml:space="preserve"> сельского поселения на 2018 год и на плановый период 2019 и 2020 годов».</w:t>
            </w:r>
          </w:p>
          <w:p w:rsidR="00625003" w:rsidRPr="0023510E" w:rsidRDefault="00625003" w:rsidP="0023510E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Докладчики: </w:t>
            </w:r>
            <w:r w:rsidR="00B7016C" w:rsidRPr="0023510E">
              <w:rPr>
                <w:rFonts w:ascii="Times New Roman" w:hAnsi="Times New Roman" w:cs="Times New Roman"/>
                <w:sz w:val="28"/>
                <w:szCs w:val="28"/>
              </w:rPr>
              <w:t>Тимофеева Анна Андреевна</w:t>
            </w:r>
          </w:p>
          <w:p w:rsidR="00625003" w:rsidRPr="0023510E" w:rsidRDefault="00625003" w:rsidP="0023510E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2351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Барановская Татьяна Владимировна</w:t>
            </w:r>
          </w:p>
          <w:p w:rsidR="00625003" w:rsidRPr="0023510E" w:rsidRDefault="00625003" w:rsidP="0023510E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625003" w:rsidRPr="0023510E" w:rsidRDefault="00DF1CAA" w:rsidP="00B61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10.30</w:t>
            </w:r>
          </w:p>
        </w:tc>
      </w:tr>
      <w:tr w:rsidR="007E5A88" w:rsidRPr="0023510E" w:rsidTr="00CB1386">
        <w:trPr>
          <w:gridAfter w:val="1"/>
          <w:wAfter w:w="14" w:type="dxa"/>
          <w:trHeight w:val="1724"/>
        </w:trPr>
        <w:tc>
          <w:tcPr>
            <w:tcW w:w="675" w:type="dxa"/>
            <w:gridSpan w:val="2"/>
          </w:tcPr>
          <w:p w:rsidR="007E5A88" w:rsidRPr="0023510E" w:rsidRDefault="007E5A88" w:rsidP="00CB1386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7E5A88" w:rsidRPr="0023510E" w:rsidRDefault="007E5A88" w:rsidP="00CB13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Фокинского</w:t>
            </w:r>
            <w:proofErr w:type="spellEnd"/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от 21.12.2017 № 2017 № 304 «О бюджете </w:t>
            </w:r>
            <w:proofErr w:type="spellStart"/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Фокинского</w:t>
            </w:r>
            <w:proofErr w:type="spellEnd"/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на 2018 год и на плановый период 2019 и 2020 годов».</w:t>
            </w:r>
          </w:p>
          <w:p w:rsidR="007E5A88" w:rsidRPr="0023510E" w:rsidRDefault="007E5A88" w:rsidP="00CB13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Докладчики: </w:t>
            </w:r>
            <w:proofErr w:type="spellStart"/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Кобина</w:t>
            </w:r>
            <w:proofErr w:type="spellEnd"/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Анатольевна</w:t>
            </w:r>
          </w:p>
          <w:p w:rsidR="007E5A88" w:rsidRPr="0023510E" w:rsidRDefault="007E5A88" w:rsidP="00CB13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 </w:t>
            </w:r>
            <w:r w:rsid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Барановская Татьяна Владимировна</w:t>
            </w:r>
          </w:p>
          <w:p w:rsidR="007E5A88" w:rsidRPr="0023510E" w:rsidRDefault="007E5A88" w:rsidP="007E5A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Содокладчик:</w:t>
            </w:r>
            <w:r w:rsidR="00B7016C"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Поспелов Сергей Николаевич</w:t>
            </w:r>
          </w:p>
        </w:tc>
        <w:tc>
          <w:tcPr>
            <w:tcW w:w="1829" w:type="dxa"/>
          </w:tcPr>
          <w:p w:rsidR="007E5A88" w:rsidRPr="0023510E" w:rsidRDefault="00DF1CAA" w:rsidP="00CB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10.35</w:t>
            </w:r>
          </w:p>
        </w:tc>
      </w:tr>
      <w:tr w:rsidR="00242E0E" w:rsidRPr="0023510E" w:rsidTr="00CB1386">
        <w:trPr>
          <w:gridAfter w:val="1"/>
          <w:wAfter w:w="14" w:type="dxa"/>
          <w:trHeight w:val="1724"/>
        </w:trPr>
        <w:tc>
          <w:tcPr>
            <w:tcW w:w="675" w:type="dxa"/>
            <w:gridSpan w:val="2"/>
          </w:tcPr>
          <w:p w:rsidR="00242E0E" w:rsidRPr="0023510E" w:rsidRDefault="00242E0E" w:rsidP="00CB1386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242E0E" w:rsidRPr="0023510E" w:rsidRDefault="00242E0E" w:rsidP="00CB13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решение Думы Чайковского городского поселения от 21.12.2017 № 544 «Об утверждении бюджета Чайковского городского поселения на 2018 год и на плановый период 2019 и 2020 годов».</w:t>
            </w:r>
          </w:p>
          <w:p w:rsidR="00242E0E" w:rsidRPr="0023510E" w:rsidRDefault="00242E0E" w:rsidP="00CB13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Докладчики: </w:t>
            </w:r>
            <w:r w:rsidR="00B7016C"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Тарасова Ирина Геннадьевна</w:t>
            </w: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242E0E" w:rsidRPr="0023510E" w:rsidRDefault="00242E0E" w:rsidP="00CB13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Херувимова</w:t>
            </w:r>
            <w:proofErr w:type="spellEnd"/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Сергеевна</w:t>
            </w:r>
          </w:p>
          <w:p w:rsidR="00242E0E" w:rsidRPr="0023510E" w:rsidRDefault="00242E0E" w:rsidP="003720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242E0E" w:rsidRDefault="00DF1CAA" w:rsidP="00CB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10.50</w:t>
            </w:r>
          </w:p>
          <w:p w:rsidR="00DF1CAA" w:rsidRDefault="00DF1CAA" w:rsidP="00CB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CAA" w:rsidRPr="0023510E" w:rsidRDefault="00DF1CAA" w:rsidP="00CB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242E0E" w:rsidRPr="0023510E" w:rsidTr="00E04B87">
        <w:trPr>
          <w:gridAfter w:val="1"/>
          <w:wAfter w:w="14" w:type="dxa"/>
        </w:trPr>
        <w:tc>
          <w:tcPr>
            <w:tcW w:w="675" w:type="dxa"/>
            <w:gridSpan w:val="2"/>
          </w:tcPr>
          <w:p w:rsidR="00242E0E" w:rsidRPr="0023510E" w:rsidRDefault="00242E0E" w:rsidP="00E04B8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242E0E" w:rsidRPr="0023510E" w:rsidRDefault="00242E0E" w:rsidP="00E0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Земского Собрания Чайковского муниципального района от 20.12.2017 № 179 «О бюджете Чайковского муниципального района на 2018 год и на плановый период 2019 и 2020 годов».</w:t>
            </w:r>
          </w:p>
          <w:p w:rsidR="00242E0E" w:rsidRPr="0023510E" w:rsidRDefault="00242E0E" w:rsidP="00E0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Докладчики: </w:t>
            </w:r>
            <w:proofErr w:type="spellStart"/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Колякова</w:t>
            </w:r>
            <w:proofErr w:type="spellEnd"/>
            <w:r w:rsidRPr="0023510E"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Григорьевна,</w:t>
            </w:r>
          </w:p>
          <w:p w:rsidR="00242E0E" w:rsidRPr="0023510E" w:rsidRDefault="00242E0E" w:rsidP="00E0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351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510E" w:rsidRPr="0023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Барановская Татьяна Владимировна</w:t>
            </w:r>
          </w:p>
          <w:p w:rsidR="00242E0E" w:rsidRPr="0023510E" w:rsidRDefault="00242E0E" w:rsidP="00235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242E0E" w:rsidRPr="0023510E" w:rsidRDefault="00DF1CAA" w:rsidP="00E04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</w:tr>
      <w:tr w:rsidR="00323D8D" w:rsidRPr="0023510E" w:rsidTr="0023510E">
        <w:trPr>
          <w:gridAfter w:val="1"/>
          <w:wAfter w:w="14" w:type="dxa"/>
          <w:trHeight w:val="1425"/>
        </w:trPr>
        <w:tc>
          <w:tcPr>
            <w:tcW w:w="675" w:type="dxa"/>
            <w:gridSpan w:val="2"/>
          </w:tcPr>
          <w:p w:rsidR="00323D8D" w:rsidRPr="0023510E" w:rsidRDefault="00323D8D" w:rsidP="009B150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323D8D" w:rsidRPr="0023510E" w:rsidRDefault="00323D8D" w:rsidP="009B15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бюджете Чайковского городского округа на 2019 год и на плановый период 2020 и 2021 годов.</w:t>
            </w:r>
          </w:p>
          <w:p w:rsidR="00323D8D" w:rsidRPr="0023510E" w:rsidRDefault="00323D8D" w:rsidP="009B15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Докладчики: </w:t>
            </w:r>
            <w:proofErr w:type="spellStart"/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Колякова</w:t>
            </w:r>
            <w:proofErr w:type="spellEnd"/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Григорьевна</w:t>
            </w:r>
          </w:p>
          <w:p w:rsidR="00323D8D" w:rsidRPr="0023510E" w:rsidRDefault="00323D8D" w:rsidP="009B15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 </w:t>
            </w:r>
            <w:r w:rsid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Барановская Татьяна Владимировна</w:t>
            </w:r>
          </w:p>
          <w:p w:rsidR="00323D8D" w:rsidRPr="0023510E" w:rsidRDefault="00323D8D" w:rsidP="009B15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323D8D" w:rsidRDefault="00DF1CAA" w:rsidP="009B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12.00</w:t>
            </w:r>
          </w:p>
          <w:p w:rsidR="00DF1CAA" w:rsidRPr="0023510E" w:rsidRDefault="00DF1CAA" w:rsidP="009B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323D8D" w:rsidRPr="0023510E" w:rsidTr="003F47A1">
        <w:trPr>
          <w:gridAfter w:val="1"/>
          <w:wAfter w:w="14" w:type="dxa"/>
        </w:trPr>
        <w:tc>
          <w:tcPr>
            <w:tcW w:w="675" w:type="dxa"/>
            <w:gridSpan w:val="2"/>
          </w:tcPr>
          <w:p w:rsidR="00323D8D" w:rsidRPr="0023510E" w:rsidRDefault="00323D8D" w:rsidP="00607BB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323D8D" w:rsidRPr="0023510E" w:rsidRDefault="00323D8D" w:rsidP="00607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Положения о денежном содержании муниципальных служащих органов местного самоуправления Чайковского городского округа.</w:t>
            </w:r>
          </w:p>
          <w:p w:rsidR="00323D8D" w:rsidRPr="0023510E" w:rsidRDefault="00323D8D" w:rsidP="00607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Колякова</w:t>
            </w:r>
            <w:proofErr w:type="spellEnd"/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Григорьевна</w:t>
            </w:r>
          </w:p>
          <w:p w:rsidR="00323D8D" w:rsidRDefault="00323D8D" w:rsidP="002351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Содокладчик:</w:t>
            </w:r>
            <w:r w:rsidR="0023510E"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Поспелов Сергей Николаевич</w:t>
            </w:r>
          </w:p>
          <w:p w:rsidR="00CB3C33" w:rsidRPr="0023510E" w:rsidRDefault="00CB3C33" w:rsidP="002351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323D8D" w:rsidRPr="0023510E" w:rsidRDefault="00DF1CAA" w:rsidP="006E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12.15</w:t>
            </w:r>
          </w:p>
        </w:tc>
      </w:tr>
      <w:tr w:rsidR="00323D8D" w:rsidRPr="0023510E" w:rsidTr="003F47A1">
        <w:trPr>
          <w:gridAfter w:val="1"/>
          <w:wAfter w:w="14" w:type="dxa"/>
        </w:trPr>
        <w:tc>
          <w:tcPr>
            <w:tcW w:w="675" w:type="dxa"/>
            <w:gridSpan w:val="2"/>
          </w:tcPr>
          <w:p w:rsidR="00323D8D" w:rsidRPr="0023510E" w:rsidRDefault="00323D8D" w:rsidP="00607BB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323D8D" w:rsidRPr="0023510E" w:rsidRDefault="00323D8D" w:rsidP="00607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Положения о денежном содержании выборного должностного лица Чайковского городского округа, осуществляющего свои полномочия на постоянной основе.</w:t>
            </w:r>
          </w:p>
          <w:p w:rsidR="00323D8D" w:rsidRPr="0023510E" w:rsidRDefault="00323D8D" w:rsidP="00607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Колякова</w:t>
            </w:r>
            <w:proofErr w:type="spellEnd"/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Григорьевна</w:t>
            </w:r>
          </w:p>
          <w:p w:rsidR="00323D8D" w:rsidRPr="0023510E" w:rsidRDefault="00323D8D" w:rsidP="00607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Содокладчик:</w:t>
            </w:r>
            <w:r w:rsidR="0023510E"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Поспелов Сергей Николаевич</w:t>
            </w:r>
          </w:p>
        </w:tc>
        <w:tc>
          <w:tcPr>
            <w:tcW w:w="1829" w:type="dxa"/>
          </w:tcPr>
          <w:p w:rsidR="00323D8D" w:rsidRPr="0023510E" w:rsidRDefault="00DF1CAA" w:rsidP="006E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– 12.20</w:t>
            </w:r>
          </w:p>
        </w:tc>
      </w:tr>
      <w:tr w:rsidR="00323D8D" w:rsidRPr="0023510E" w:rsidTr="00CB3C33">
        <w:trPr>
          <w:gridAfter w:val="1"/>
          <w:wAfter w:w="14" w:type="dxa"/>
          <w:trHeight w:val="1448"/>
        </w:trPr>
        <w:tc>
          <w:tcPr>
            <w:tcW w:w="675" w:type="dxa"/>
            <w:gridSpan w:val="2"/>
          </w:tcPr>
          <w:p w:rsidR="00323D8D" w:rsidRPr="0023510E" w:rsidRDefault="00323D8D" w:rsidP="00607BB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323D8D" w:rsidRPr="0023510E" w:rsidRDefault="00323D8D" w:rsidP="00607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оплате труда работников муниципальных учреждений Чайковского городского округа.</w:t>
            </w:r>
          </w:p>
          <w:p w:rsidR="00323D8D" w:rsidRPr="0023510E" w:rsidRDefault="00323D8D" w:rsidP="00607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Колякова</w:t>
            </w:r>
            <w:proofErr w:type="spellEnd"/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Григорьевна</w:t>
            </w:r>
          </w:p>
          <w:p w:rsidR="00AE5564" w:rsidRPr="0023510E" w:rsidRDefault="00323D8D" w:rsidP="002351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Содокладчик:</w:t>
            </w:r>
            <w:r w:rsidR="0023510E"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Поспелов Сергей Николаевич</w:t>
            </w:r>
          </w:p>
        </w:tc>
        <w:tc>
          <w:tcPr>
            <w:tcW w:w="1829" w:type="dxa"/>
          </w:tcPr>
          <w:p w:rsidR="00323D8D" w:rsidRPr="0023510E" w:rsidRDefault="00DF1CAA" w:rsidP="00DF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12.25</w:t>
            </w:r>
          </w:p>
        </w:tc>
      </w:tr>
      <w:tr w:rsidR="007E5A88" w:rsidRPr="0023510E" w:rsidTr="005300E0">
        <w:trPr>
          <w:gridAfter w:val="1"/>
          <w:wAfter w:w="14" w:type="dxa"/>
        </w:trPr>
        <w:tc>
          <w:tcPr>
            <w:tcW w:w="675" w:type="dxa"/>
            <w:gridSpan w:val="2"/>
          </w:tcPr>
          <w:p w:rsidR="007E5A88" w:rsidRPr="0023510E" w:rsidRDefault="007E5A88" w:rsidP="005300E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7E5A88" w:rsidRPr="0023510E" w:rsidRDefault="007E5A88" w:rsidP="005300E0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23510E">
              <w:rPr>
                <w:b w:val="0"/>
                <w:szCs w:val="28"/>
              </w:rPr>
              <w:t>Об утверждении Положения о пенсии за выслугу лет лицам, замещавшим должности муниципальной службы Чайковского городского округа.</w:t>
            </w:r>
          </w:p>
          <w:p w:rsidR="007E5A88" w:rsidRPr="0023510E" w:rsidRDefault="007E5A88" w:rsidP="005300E0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="00CA192C">
              <w:rPr>
                <w:rFonts w:ascii="Times New Roman" w:hAnsi="Times New Roman" w:cs="Times New Roman"/>
                <w:sz w:val="28"/>
                <w:szCs w:val="28"/>
              </w:rPr>
              <w:t>Шохирева</w:t>
            </w:r>
            <w:proofErr w:type="spellEnd"/>
            <w:r w:rsidR="00CA192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  <w:p w:rsidR="00AE5564" w:rsidRPr="0023510E" w:rsidRDefault="007E5A88" w:rsidP="0023510E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Содокладчик: </w:t>
            </w:r>
            <w:proofErr w:type="spellStart"/>
            <w:r w:rsidR="0023510E" w:rsidRPr="0023510E">
              <w:rPr>
                <w:rFonts w:ascii="Times New Roman" w:hAnsi="Times New Roman" w:cs="Times New Roman"/>
                <w:sz w:val="28"/>
                <w:szCs w:val="28"/>
              </w:rPr>
              <w:t>Бяков</w:t>
            </w:r>
            <w:proofErr w:type="spellEnd"/>
            <w:r w:rsidR="0023510E" w:rsidRPr="0023510E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Георгиевич</w:t>
            </w:r>
          </w:p>
        </w:tc>
        <w:tc>
          <w:tcPr>
            <w:tcW w:w="1829" w:type="dxa"/>
          </w:tcPr>
          <w:p w:rsidR="007E5A88" w:rsidRPr="0023510E" w:rsidRDefault="00DF1CAA" w:rsidP="00274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274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12.</w:t>
            </w:r>
            <w:r w:rsidR="002745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5A88" w:rsidRPr="0023510E" w:rsidTr="00CB3C33">
        <w:trPr>
          <w:gridAfter w:val="1"/>
          <w:wAfter w:w="14" w:type="dxa"/>
          <w:trHeight w:val="1645"/>
        </w:trPr>
        <w:tc>
          <w:tcPr>
            <w:tcW w:w="675" w:type="dxa"/>
            <w:gridSpan w:val="2"/>
          </w:tcPr>
          <w:p w:rsidR="007E5A88" w:rsidRPr="0023510E" w:rsidRDefault="007E5A88" w:rsidP="005300E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7E5A88" w:rsidRPr="0023510E" w:rsidRDefault="007E5A88" w:rsidP="005300E0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23510E">
              <w:rPr>
                <w:b w:val="0"/>
                <w:szCs w:val="28"/>
              </w:rPr>
              <w:t>Об утверждении Реестра должностей муниципальной службы в органах местного самоуправления Чайковского городского округа.</w:t>
            </w:r>
          </w:p>
          <w:p w:rsidR="007E5A88" w:rsidRPr="0023510E" w:rsidRDefault="007E5A88" w:rsidP="005300E0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="00CA192C">
              <w:rPr>
                <w:rFonts w:ascii="Times New Roman" w:hAnsi="Times New Roman" w:cs="Times New Roman"/>
                <w:sz w:val="28"/>
                <w:szCs w:val="28"/>
              </w:rPr>
              <w:t>Шохирева</w:t>
            </w:r>
            <w:proofErr w:type="spellEnd"/>
            <w:r w:rsidR="00CA192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  <w:p w:rsidR="007E5A88" w:rsidRPr="0023510E" w:rsidRDefault="007E5A88" w:rsidP="005300E0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>Содокладчик:</w:t>
            </w:r>
            <w:r w:rsidR="0023510E" w:rsidRPr="0023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510E" w:rsidRPr="0023510E">
              <w:rPr>
                <w:rFonts w:ascii="Times New Roman" w:hAnsi="Times New Roman" w:cs="Times New Roman"/>
                <w:sz w:val="28"/>
                <w:szCs w:val="28"/>
              </w:rPr>
              <w:t>Бяков</w:t>
            </w:r>
            <w:proofErr w:type="spellEnd"/>
            <w:r w:rsidR="0023510E" w:rsidRPr="0023510E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Георгиевич</w:t>
            </w:r>
          </w:p>
        </w:tc>
        <w:tc>
          <w:tcPr>
            <w:tcW w:w="1829" w:type="dxa"/>
          </w:tcPr>
          <w:p w:rsidR="007E5A88" w:rsidRPr="0023510E" w:rsidRDefault="00DF1CAA" w:rsidP="00274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2745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12.</w:t>
            </w:r>
            <w:r w:rsidR="002745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81A" w:rsidRPr="0023510E" w:rsidTr="00CB3C33">
        <w:trPr>
          <w:gridAfter w:val="1"/>
          <w:wAfter w:w="14" w:type="dxa"/>
          <w:trHeight w:val="1697"/>
        </w:trPr>
        <w:tc>
          <w:tcPr>
            <w:tcW w:w="675" w:type="dxa"/>
            <w:gridSpan w:val="2"/>
          </w:tcPr>
          <w:p w:rsidR="0086781A" w:rsidRPr="0023510E" w:rsidRDefault="0086781A" w:rsidP="00607BB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86781A" w:rsidRPr="0023510E" w:rsidRDefault="00242E0E" w:rsidP="00607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Положения об Управлении земельно-имущественных отношений администрации </w:t>
            </w:r>
            <w:r w:rsidR="004A6D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города </w:t>
            </w:r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Чайковского</w:t>
            </w:r>
            <w:r w:rsidR="0086781A"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6781A" w:rsidRPr="0023510E" w:rsidRDefault="00242E0E" w:rsidP="00607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Докладчик</w:t>
            </w:r>
            <w:r w:rsidR="0086781A"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Елькина</w:t>
            </w:r>
            <w:proofErr w:type="spellEnd"/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Лариса Александровна</w:t>
            </w:r>
          </w:p>
          <w:p w:rsidR="0086781A" w:rsidRPr="0023510E" w:rsidRDefault="00242E0E" w:rsidP="00242E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86781A"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Содокладчик: </w:t>
            </w:r>
            <w:r w:rsidR="0023510E"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Поспелов Сергей Николаевич</w:t>
            </w:r>
          </w:p>
        </w:tc>
        <w:tc>
          <w:tcPr>
            <w:tcW w:w="1829" w:type="dxa"/>
          </w:tcPr>
          <w:p w:rsidR="0086781A" w:rsidRPr="0023510E" w:rsidRDefault="00DF1CAA" w:rsidP="00274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2745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745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59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</w:tr>
      <w:tr w:rsidR="00C55A8D" w:rsidRPr="0023510E" w:rsidTr="00CB3C33">
        <w:trPr>
          <w:gridAfter w:val="1"/>
          <w:wAfter w:w="14" w:type="dxa"/>
          <w:trHeight w:val="1663"/>
        </w:trPr>
        <w:tc>
          <w:tcPr>
            <w:tcW w:w="675" w:type="dxa"/>
            <w:gridSpan w:val="2"/>
          </w:tcPr>
          <w:p w:rsidR="00C55A8D" w:rsidRPr="0023510E" w:rsidRDefault="00C55A8D" w:rsidP="00002B0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55A8D" w:rsidRPr="0023510E" w:rsidRDefault="00242E0E" w:rsidP="00002B09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23510E">
              <w:rPr>
                <w:b w:val="0"/>
                <w:szCs w:val="28"/>
              </w:rPr>
              <w:t>Об утверждении Положения о порядке сдачи в аренду муниципального имущества, являющегося собственностью Чайковского городского округа»</w:t>
            </w:r>
            <w:r w:rsidR="00C55A8D" w:rsidRPr="0023510E">
              <w:rPr>
                <w:b w:val="0"/>
                <w:szCs w:val="28"/>
              </w:rPr>
              <w:t>.</w:t>
            </w:r>
          </w:p>
          <w:p w:rsidR="00C55A8D" w:rsidRPr="0023510E" w:rsidRDefault="00C55A8D" w:rsidP="00C55A8D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="00242E0E" w:rsidRPr="0023510E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="00242E0E" w:rsidRPr="0023510E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  <w:p w:rsidR="003F47A1" w:rsidRPr="0023510E" w:rsidRDefault="003F47A1" w:rsidP="003F47A1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C55A8D" w:rsidRPr="0023510E" w:rsidRDefault="0027459E" w:rsidP="000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12.55</w:t>
            </w:r>
          </w:p>
        </w:tc>
      </w:tr>
      <w:tr w:rsidR="009127C8" w:rsidRPr="0023510E" w:rsidTr="00CB3C33">
        <w:trPr>
          <w:gridAfter w:val="1"/>
          <w:wAfter w:w="14" w:type="dxa"/>
          <w:trHeight w:val="1418"/>
        </w:trPr>
        <w:tc>
          <w:tcPr>
            <w:tcW w:w="675" w:type="dxa"/>
            <w:gridSpan w:val="2"/>
          </w:tcPr>
          <w:p w:rsidR="009127C8" w:rsidRPr="0023510E" w:rsidRDefault="009127C8" w:rsidP="005646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127C8" w:rsidRPr="0023510E" w:rsidRDefault="00242E0E" w:rsidP="005646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положения о муниципальной казне Чайковского городского округа»</w:t>
            </w:r>
          </w:p>
          <w:p w:rsidR="009127C8" w:rsidRPr="0023510E" w:rsidRDefault="009127C8" w:rsidP="00242E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Докладчик: </w:t>
            </w:r>
            <w:proofErr w:type="spellStart"/>
            <w:r w:rsidR="00242E0E"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Елькина</w:t>
            </w:r>
            <w:proofErr w:type="spellEnd"/>
            <w:r w:rsidR="00242E0E"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Александровна</w:t>
            </w:r>
          </w:p>
          <w:p w:rsidR="0037209D" w:rsidRPr="0023510E" w:rsidRDefault="0037209D" w:rsidP="00242E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Содокладчик:</w:t>
            </w:r>
            <w:r w:rsidR="0023510E"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Поспелов Сергей Николаевич</w:t>
            </w:r>
          </w:p>
        </w:tc>
        <w:tc>
          <w:tcPr>
            <w:tcW w:w="1829" w:type="dxa"/>
          </w:tcPr>
          <w:p w:rsidR="009127C8" w:rsidRDefault="0027459E" w:rsidP="0056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 – 13.00</w:t>
            </w:r>
          </w:p>
          <w:p w:rsidR="0027459E" w:rsidRDefault="0027459E" w:rsidP="0056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59E" w:rsidRPr="0023510E" w:rsidRDefault="0027459E" w:rsidP="00564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до 14.00</w:t>
            </w:r>
          </w:p>
        </w:tc>
      </w:tr>
      <w:tr w:rsidR="00B348F9" w:rsidRPr="0023510E" w:rsidTr="00CB3C33">
        <w:trPr>
          <w:gridAfter w:val="1"/>
          <w:wAfter w:w="14" w:type="dxa"/>
          <w:trHeight w:val="1693"/>
        </w:trPr>
        <w:tc>
          <w:tcPr>
            <w:tcW w:w="675" w:type="dxa"/>
            <w:gridSpan w:val="2"/>
          </w:tcPr>
          <w:p w:rsidR="00B348F9" w:rsidRPr="0023510E" w:rsidRDefault="00B348F9" w:rsidP="00113BF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348F9" w:rsidRPr="0023510E" w:rsidRDefault="00B348F9" w:rsidP="00113B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прогнозного </w:t>
            </w:r>
            <w:proofErr w:type="gramStart"/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плана приватизации объектов муниципальной собственности Чайковского городского округа</w:t>
            </w:r>
            <w:proofErr w:type="gramEnd"/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2019 год и плановый период 2020-2021 годы.</w:t>
            </w:r>
          </w:p>
          <w:p w:rsidR="00B348F9" w:rsidRPr="0023510E" w:rsidRDefault="00B348F9" w:rsidP="00113B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Елькина</w:t>
            </w:r>
            <w:proofErr w:type="spellEnd"/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Александровна</w:t>
            </w:r>
          </w:p>
          <w:p w:rsidR="0037209D" w:rsidRPr="0023510E" w:rsidRDefault="0037209D" w:rsidP="00113B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Содокладчик: </w:t>
            </w:r>
            <w:r w:rsidR="0023510E"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Поспелов Сергей Николаевич</w:t>
            </w:r>
          </w:p>
        </w:tc>
        <w:tc>
          <w:tcPr>
            <w:tcW w:w="1829" w:type="dxa"/>
          </w:tcPr>
          <w:p w:rsidR="00B348F9" w:rsidRPr="00CA192C" w:rsidRDefault="0027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2C">
              <w:rPr>
                <w:rFonts w:ascii="Times New Roman" w:hAnsi="Times New Roman" w:cs="Times New Roman"/>
                <w:sz w:val="28"/>
                <w:szCs w:val="28"/>
              </w:rPr>
              <w:t>14.00 – 14.05</w:t>
            </w:r>
          </w:p>
        </w:tc>
      </w:tr>
      <w:tr w:rsidR="00B348F9" w:rsidRPr="0023510E" w:rsidTr="009127C8">
        <w:trPr>
          <w:gridAfter w:val="1"/>
          <w:wAfter w:w="14" w:type="dxa"/>
          <w:trHeight w:val="864"/>
        </w:trPr>
        <w:tc>
          <w:tcPr>
            <w:tcW w:w="675" w:type="dxa"/>
            <w:gridSpan w:val="2"/>
          </w:tcPr>
          <w:p w:rsidR="00B348F9" w:rsidRPr="0023510E" w:rsidRDefault="00B348F9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348F9" w:rsidRPr="0023510E" w:rsidRDefault="00B348F9" w:rsidP="009127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порядка определения цены продажи земельных участков, находящихся в собственности Чайковского городского округа.</w:t>
            </w:r>
          </w:p>
          <w:p w:rsidR="00323D8D" w:rsidRPr="0023510E" w:rsidRDefault="00B348F9" w:rsidP="003720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Елькина</w:t>
            </w:r>
            <w:proofErr w:type="spellEnd"/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Александровна</w:t>
            </w:r>
          </w:p>
          <w:p w:rsidR="0037209D" w:rsidRPr="0023510E" w:rsidRDefault="0037209D" w:rsidP="003720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Содокладчик:</w:t>
            </w:r>
            <w:r w:rsidR="0023510E"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Поспелов Сергей Николаевич</w:t>
            </w:r>
          </w:p>
        </w:tc>
        <w:tc>
          <w:tcPr>
            <w:tcW w:w="1829" w:type="dxa"/>
          </w:tcPr>
          <w:p w:rsidR="00B348F9" w:rsidRPr="00CA192C" w:rsidRDefault="0027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2C">
              <w:rPr>
                <w:rFonts w:ascii="Times New Roman" w:hAnsi="Times New Roman" w:cs="Times New Roman"/>
                <w:sz w:val="28"/>
                <w:szCs w:val="28"/>
              </w:rPr>
              <w:t>14.05 – 14.10</w:t>
            </w:r>
          </w:p>
        </w:tc>
      </w:tr>
      <w:tr w:rsidR="00995476" w:rsidRPr="0023510E" w:rsidTr="003F47A1">
        <w:trPr>
          <w:gridAfter w:val="1"/>
          <w:wAfter w:w="14" w:type="dxa"/>
        </w:trPr>
        <w:tc>
          <w:tcPr>
            <w:tcW w:w="675" w:type="dxa"/>
            <w:gridSpan w:val="2"/>
          </w:tcPr>
          <w:p w:rsidR="00995476" w:rsidRPr="0023510E" w:rsidRDefault="00995476" w:rsidP="00306BF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95476" w:rsidRPr="0023510E" w:rsidRDefault="00B348F9" w:rsidP="00306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Положения о порядке определения размеров арендной платы за земельные участки, предоставленные в аренду без торгов и платы по соглашению об установлении </w:t>
            </w:r>
            <w:r w:rsidR="0037209D"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сервитута</w:t>
            </w:r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отношении земельных участков, находящихся в собственности Чайковского городского округа.</w:t>
            </w:r>
          </w:p>
          <w:p w:rsidR="00995476" w:rsidRPr="0023510E" w:rsidRDefault="00995476" w:rsidP="009954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="00B348F9"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Елькина</w:t>
            </w:r>
            <w:proofErr w:type="spellEnd"/>
            <w:r w:rsidR="00B348F9"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Лариса Александровна</w:t>
            </w:r>
          </w:p>
          <w:p w:rsidR="00995476" w:rsidRPr="0023510E" w:rsidRDefault="00995476" w:rsidP="00B348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r w:rsidR="0023510E"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Поспелов Сергей Николаевич</w:t>
            </w:r>
          </w:p>
        </w:tc>
        <w:tc>
          <w:tcPr>
            <w:tcW w:w="1829" w:type="dxa"/>
          </w:tcPr>
          <w:p w:rsidR="00995476" w:rsidRPr="0023510E" w:rsidRDefault="0027459E" w:rsidP="00306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14.15</w:t>
            </w:r>
          </w:p>
        </w:tc>
      </w:tr>
      <w:tr w:rsidR="00C9185C" w:rsidRPr="0023510E" w:rsidTr="00CB3C33">
        <w:trPr>
          <w:gridAfter w:val="1"/>
          <w:wAfter w:w="14" w:type="dxa"/>
          <w:trHeight w:val="1694"/>
        </w:trPr>
        <w:tc>
          <w:tcPr>
            <w:tcW w:w="675" w:type="dxa"/>
            <w:gridSpan w:val="2"/>
          </w:tcPr>
          <w:p w:rsidR="00C9185C" w:rsidRPr="0023510E" w:rsidRDefault="00C9185C" w:rsidP="00306BF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9185C" w:rsidRPr="0023510E" w:rsidRDefault="00B348F9" w:rsidP="00306BF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установлении коэффициента, применяемого для расчета платы за земельные участки, находящиеся в собственности Чайковского городского округа</w:t>
            </w:r>
            <w:r w:rsidR="00C9185C"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9185C" w:rsidRPr="0023510E" w:rsidRDefault="00C9185C" w:rsidP="00306B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Докладчик: </w:t>
            </w:r>
            <w:proofErr w:type="spellStart"/>
            <w:r w:rsidR="00B348F9"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Елькина</w:t>
            </w:r>
            <w:proofErr w:type="spellEnd"/>
            <w:r w:rsidR="00B348F9"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Александровна</w:t>
            </w:r>
          </w:p>
          <w:p w:rsidR="0023510E" w:rsidRPr="0023510E" w:rsidRDefault="00C9185C" w:rsidP="002351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Содокладчик: </w:t>
            </w:r>
            <w:r w:rsidR="00CB3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Поспелов Сергей Николаевич</w:t>
            </w:r>
          </w:p>
        </w:tc>
        <w:tc>
          <w:tcPr>
            <w:tcW w:w="1829" w:type="dxa"/>
          </w:tcPr>
          <w:p w:rsidR="00C9185C" w:rsidRPr="0023510E" w:rsidRDefault="0027459E" w:rsidP="0044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14.20</w:t>
            </w:r>
          </w:p>
        </w:tc>
      </w:tr>
      <w:tr w:rsidR="004C3B5F" w:rsidRPr="0023510E" w:rsidTr="00CB3C33">
        <w:trPr>
          <w:gridAfter w:val="1"/>
          <w:wAfter w:w="14" w:type="dxa"/>
          <w:trHeight w:val="1347"/>
        </w:trPr>
        <w:tc>
          <w:tcPr>
            <w:tcW w:w="675" w:type="dxa"/>
            <w:gridSpan w:val="2"/>
          </w:tcPr>
          <w:p w:rsidR="004C3B5F" w:rsidRPr="0023510E" w:rsidRDefault="004C3B5F" w:rsidP="00CE7CFC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4C3B5F" w:rsidRPr="0023510E" w:rsidRDefault="004C3B5F" w:rsidP="00CE7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Управлении архитектуры и строительства администрации города Чайковского.</w:t>
            </w:r>
          </w:p>
          <w:p w:rsidR="004C3B5F" w:rsidRPr="0023510E" w:rsidRDefault="004C3B5F" w:rsidP="00CE7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Кузюбердина</w:t>
            </w:r>
            <w:proofErr w:type="spellEnd"/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Марианна Павловна</w:t>
            </w:r>
          </w:p>
          <w:p w:rsidR="004C3B5F" w:rsidRPr="0023510E" w:rsidRDefault="004C3B5F" w:rsidP="00CB3C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 w:rsidR="00CB3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Гараев</w:t>
            </w:r>
            <w:proofErr w:type="spellEnd"/>
            <w:r w:rsidR="00CB3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3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Равиль</w:t>
            </w:r>
            <w:proofErr w:type="spellEnd"/>
            <w:r w:rsidR="00CB3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3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829" w:type="dxa"/>
          </w:tcPr>
          <w:p w:rsidR="004C3B5F" w:rsidRPr="0023510E" w:rsidRDefault="0027459E" w:rsidP="00CE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– 14.25</w:t>
            </w:r>
          </w:p>
        </w:tc>
      </w:tr>
      <w:tr w:rsidR="004C3B5F" w:rsidRPr="0023510E" w:rsidTr="00CB3C33">
        <w:trPr>
          <w:gridAfter w:val="1"/>
          <w:wAfter w:w="14" w:type="dxa"/>
          <w:trHeight w:val="1040"/>
        </w:trPr>
        <w:tc>
          <w:tcPr>
            <w:tcW w:w="675" w:type="dxa"/>
            <w:gridSpan w:val="2"/>
          </w:tcPr>
          <w:p w:rsidR="004C3B5F" w:rsidRPr="0023510E" w:rsidRDefault="004C3B5F" w:rsidP="00CE7CFC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4C3B5F" w:rsidRPr="0023510E" w:rsidRDefault="004C3B5F" w:rsidP="00CE7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управлении жилищно-коммунального хозяйства и транспорта города Чайковского.</w:t>
            </w:r>
          </w:p>
          <w:p w:rsidR="004C3B5F" w:rsidRDefault="004C3B5F" w:rsidP="00CE7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Кузюбердина</w:t>
            </w:r>
            <w:proofErr w:type="spellEnd"/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Марианна Павловна</w:t>
            </w:r>
          </w:p>
          <w:p w:rsidR="00CB3C33" w:rsidRPr="0023510E" w:rsidRDefault="00CB3C33" w:rsidP="00CE7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829" w:type="dxa"/>
          </w:tcPr>
          <w:p w:rsidR="004C3B5F" w:rsidRPr="0023510E" w:rsidRDefault="0027459E" w:rsidP="00CE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 – 14.30</w:t>
            </w:r>
          </w:p>
        </w:tc>
      </w:tr>
      <w:tr w:rsidR="00CB3C33" w:rsidRPr="0023510E" w:rsidTr="00DD1EE4">
        <w:trPr>
          <w:gridAfter w:val="1"/>
          <w:wAfter w:w="14" w:type="dxa"/>
          <w:trHeight w:val="1404"/>
        </w:trPr>
        <w:tc>
          <w:tcPr>
            <w:tcW w:w="675" w:type="dxa"/>
            <w:gridSpan w:val="2"/>
          </w:tcPr>
          <w:p w:rsidR="00CB3C33" w:rsidRPr="0023510E" w:rsidRDefault="00CB3C33" w:rsidP="00DD1EE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B3C33" w:rsidRPr="0023510E" w:rsidRDefault="00CB3C33" w:rsidP="00DD1EE4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23510E">
              <w:rPr>
                <w:b w:val="0"/>
                <w:szCs w:val="28"/>
              </w:rPr>
              <w:t>Об учреждении Управления культуры и молодежной политики администрации города Чайковского.</w:t>
            </w:r>
          </w:p>
          <w:p w:rsidR="00CB3C33" w:rsidRPr="0023510E" w:rsidRDefault="00CB3C33" w:rsidP="00DD1EE4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>Докладчик: Смирнова Елена Ивановна</w:t>
            </w:r>
          </w:p>
          <w:p w:rsidR="00CB3C33" w:rsidRPr="0023510E" w:rsidRDefault="00CB3C33" w:rsidP="00DD1EE4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>Содокладчик: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Георгиевич</w:t>
            </w:r>
          </w:p>
        </w:tc>
        <w:tc>
          <w:tcPr>
            <w:tcW w:w="1829" w:type="dxa"/>
          </w:tcPr>
          <w:p w:rsidR="00CB3C33" w:rsidRPr="0023510E" w:rsidRDefault="0027459E" w:rsidP="00DD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14.35</w:t>
            </w:r>
          </w:p>
        </w:tc>
      </w:tr>
      <w:tr w:rsidR="00CB3C33" w:rsidRPr="0023510E" w:rsidTr="00DD1EE4">
        <w:trPr>
          <w:gridAfter w:val="1"/>
          <w:wAfter w:w="14" w:type="dxa"/>
        </w:trPr>
        <w:tc>
          <w:tcPr>
            <w:tcW w:w="675" w:type="dxa"/>
            <w:gridSpan w:val="2"/>
          </w:tcPr>
          <w:p w:rsidR="00CB3C33" w:rsidRPr="0023510E" w:rsidRDefault="00CB3C33" w:rsidP="00DD1EE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B3C33" w:rsidRPr="0023510E" w:rsidRDefault="00CB3C33" w:rsidP="00DD1EE4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23510E">
              <w:rPr>
                <w:b w:val="0"/>
                <w:szCs w:val="28"/>
              </w:rPr>
              <w:t>Об учреждении Управления физической культуры и спорта администрации города Чайковского.</w:t>
            </w:r>
          </w:p>
          <w:p w:rsidR="00CB3C33" w:rsidRPr="0023510E" w:rsidRDefault="00CB3C33" w:rsidP="00DD1EE4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Паранин</w:t>
            </w:r>
            <w:proofErr w:type="spellEnd"/>
            <w:r w:rsidRPr="0023510E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</w:p>
          <w:p w:rsidR="00CB3C33" w:rsidRPr="0023510E" w:rsidRDefault="00CB3C33" w:rsidP="00DD1EE4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>Содокладчик: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Георгиевич</w:t>
            </w:r>
          </w:p>
        </w:tc>
        <w:tc>
          <w:tcPr>
            <w:tcW w:w="1829" w:type="dxa"/>
          </w:tcPr>
          <w:p w:rsidR="00CB3C33" w:rsidRPr="0023510E" w:rsidRDefault="0027459E" w:rsidP="00DD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 – 14.40</w:t>
            </w:r>
          </w:p>
        </w:tc>
      </w:tr>
      <w:tr w:rsidR="00CB3C33" w:rsidRPr="0023510E" w:rsidTr="00DD1EE4">
        <w:trPr>
          <w:gridAfter w:val="1"/>
          <w:wAfter w:w="14" w:type="dxa"/>
        </w:trPr>
        <w:tc>
          <w:tcPr>
            <w:tcW w:w="675" w:type="dxa"/>
            <w:gridSpan w:val="2"/>
          </w:tcPr>
          <w:p w:rsidR="00CB3C33" w:rsidRPr="0023510E" w:rsidRDefault="00CB3C33" w:rsidP="00DD1EE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B3C33" w:rsidRPr="0023510E" w:rsidRDefault="00CB3C33" w:rsidP="00DD1EE4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23510E">
              <w:rPr>
                <w:b w:val="0"/>
                <w:szCs w:val="28"/>
              </w:rPr>
              <w:t>Об учреждении Управления образования администрации города Чайковского.</w:t>
            </w:r>
          </w:p>
          <w:p w:rsidR="00CB3C33" w:rsidRPr="0023510E" w:rsidRDefault="00CB3C33" w:rsidP="00DD1EE4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Остренко</w:t>
            </w:r>
            <w:proofErr w:type="spellEnd"/>
            <w:r w:rsidRPr="0023510E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  <w:p w:rsidR="00CB3C33" w:rsidRPr="0023510E" w:rsidRDefault="00CB3C33" w:rsidP="00DD1EE4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Георгиевич</w:t>
            </w:r>
          </w:p>
        </w:tc>
        <w:tc>
          <w:tcPr>
            <w:tcW w:w="1829" w:type="dxa"/>
          </w:tcPr>
          <w:p w:rsidR="00CB3C33" w:rsidRPr="0023510E" w:rsidRDefault="0027459E" w:rsidP="00DD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14.45</w:t>
            </w:r>
          </w:p>
        </w:tc>
      </w:tr>
      <w:tr w:rsidR="00B94E60" w:rsidRPr="0023510E" w:rsidTr="003F47A1">
        <w:trPr>
          <w:gridAfter w:val="1"/>
          <w:wAfter w:w="14" w:type="dxa"/>
        </w:trPr>
        <w:tc>
          <w:tcPr>
            <w:tcW w:w="675" w:type="dxa"/>
            <w:gridSpan w:val="2"/>
          </w:tcPr>
          <w:p w:rsidR="00B94E60" w:rsidRPr="0023510E" w:rsidRDefault="00B94E60" w:rsidP="0074305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94E60" w:rsidRDefault="00B94E60" w:rsidP="00B94E60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 контрольно-счетном органе Чайковского городского округа.</w:t>
            </w:r>
          </w:p>
          <w:p w:rsidR="00B94E60" w:rsidRPr="0023510E" w:rsidRDefault="00B94E60" w:rsidP="00B94E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819BD">
              <w:rPr>
                <w:rFonts w:ascii="Times New Roman" w:hAnsi="Times New Roman" w:cs="Times New Roman"/>
                <w:sz w:val="28"/>
                <w:szCs w:val="28"/>
              </w:rPr>
              <w:tab/>
              <w:t>Докладчики: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Вячеславович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Барановская Татьяна Владимировна</w:t>
            </w:r>
          </w:p>
        </w:tc>
        <w:tc>
          <w:tcPr>
            <w:tcW w:w="1829" w:type="dxa"/>
          </w:tcPr>
          <w:p w:rsidR="00B94E60" w:rsidRDefault="0027459E" w:rsidP="0074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– 14.50</w:t>
            </w:r>
          </w:p>
          <w:p w:rsidR="0027459E" w:rsidRPr="0023510E" w:rsidRDefault="0027459E" w:rsidP="0074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9D37B8" w:rsidRPr="0023510E" w:rsidTr="003F47A1">
        <w:trPr>
          <w:gridAfter w:val="1"/>
          <w:wAfter w:w="14" w:type="dxa"/>
        </w:trPr>
        <w:tc>
          <w:tcPr>
            <w:tcW w:w="675" w:type="dxa"/>
            <w:gridSpan w:val="2"/>
          </w:tcPr>
          <w:p w:rsidR="009D37B8" w:rsidRPr="0023510E" w:rsidRDefault="009D37B8" w:rsidP="0074305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D37B8" w:rsidRPr="0023510E" w:rsidRDefault="00B14D92" w:rsidP="0074305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подготовки решений Чайковской городской Думы</w:t>
            </w:r>
            <w:r w:rsidR="009D37B8" w:rsidRPr="002351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7B8" w:rsidRPr="0023510E" w:rsidRDefault="009D37B8" w:rsidP="00743058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r w:rsidR="00274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Красильникова Ирина Владимировна</w:t>
            </w:r>
          </w:p>
          <w:p w:rsidR="00C9185C" w:rsidRPr="0023510E" w:rsidRDefault="00C9185C" w:rsidP="00B14D92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Содокладчик: </w:t>
            </w:r>
            <w:r w:rsidR="00CB3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Шестакова Ольга Робертовна </w:t>
            </w:r>
          </w:p>
        </w:tc>
        <w:tc>
          <w:tcPr>
            <w:tcW w:w="1829" w:type="dxa"/>
          </w:tcPr>
          <w:p w:rsidR="009D37B8" w:rsidRPr="0023510E" w:rsidRDefault="0027459E" w:rsidP="0074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15.05</w:t>
            </w:r>
          </w:p>
        </w:tc>
      </w:tr>
      <w:tr w:rsidR="00A05292" w:rsidRPr="0023510E" w:rsidTr="00CB3C33">
        <w:trPr>
          <w:gridAfter w:val="1"/>
          <w:wAfter w:w="14" w:type="dxa"/>
          <w:trHeight w:val="1277"/>
        </w:trPr>
        <w:tc>
          <w:tcPr>
            <w:tcW w:w="675" w:type="dxa"/>
            <w:gridSpan w:val="2"/>
          </w:tcPr>
          <w:p w:rsidR="00A05292" w:rsidRPr="0023510E" w:rsidRDefault="00A05292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05292" w:rsidRPr="0023510E" w:rsidRDefault="009D37B8" w:rsidP="009D37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3E75EA"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утверждении Положения о постоянных депутатских комиссиях Чайковской городской Думы.</w:t>
            </w:r>
          </w:p>
          <w:p w:rsidR="001C78BB" w:rsidRPr="0023510E" w:rsidRDefault="00A05292" w:rsidP="001C7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>Докладчик:</w:t>
            </w:r>
            <w:r w:rsidR="00C9185C" w:rsidRPr="0023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59E">
              <w:rPr>
                <w:rFonts w:ascii="Times New Roman" w:hAnsi="Times New Roman" w:cs="Times New Roman"/>
                <w:sz w:val="28"/>
                <w:szCs w:val="28"/>
              </w:rPr>
              <w:t>Красильникова Ирина Владимировна</w:t>
            </w:r>
          </w:p>
          <w:p w:rsidR="00F45B71" w:rsidRPr="0023510E" w:rsidRDefault="00F45B71" w:rsidP="00B14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Содокладчик: </w:t>
            </w:r>
            <w:r w:rsidR="00CB3C33">
              <w:rPr>
                <w:rFonts w:ascii="Times New Roman" w:hAnsi="Times New Roman" w:cs="Times New Roman"/>
                <w:sz w:val="28"/>
                <w:szCs w:val="28"/>
              </w:rPr>
              <w:t>Шестакова Ольга Робертовна</w:t>
            </w:r>
          </w:p>
        </w:tc>
        <w:tc>
          <w:tcPr>
            <w:tcW w:w="1829" w:type="dxa"/>
          </w:tcPr>
          <w:p w:rsidR="00876E2A" w:rsidRPr="0023510E" w:rsidRDefault="0027459E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 – 15.10</w:t>
            </w:r>
          </w:p>
        </w:tc>
      </w:tr>
      <w:tr w:rsidR="000D045B" w:rsidRPr="0023510E" w:rsidTr="00CB3C33">
        <w:trPr>
          <w:gridAfter w:val="1"/>
          <w:wAfter w:w="14" w:type="dxa"/>
          <w:trHeight w:val="1690"/>
        </w:trPr>
        <w:tc>
          <w:tcPr>
            <w:tcW w:w="675" w:type="dxa"/>
            <w:gridSpan w:val="2"/>
          </w:tcPr>
          <w:p w:rsidR="000D045B" w:rsidRPr="0023510E" w:rsidRDefault="000D045B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0D045B" w:rsidRPr="0023510E" w:rsidRDefault="00B14D92" w:rsidP="000D04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графика заседаний Чайковской городской Думы и заседаний постоянных депутатских комиссий Чайковской городской Думы на 2019 год</w:t>
            </w:r>
            <w:r w:rsidR="00C9185C"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D045B" w:rsidRPr="0023510E" w:rsidRDefault="000D045B" w:rsidP="009D37B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r w:rsidR="00274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Красильникова Ирина Владимировна</w:t>
            </w:r>
          </w:p>
          <w:p w:rsidR="00371565" w:rsidRPr="0023510E" w:rsidRDefault="00C9185C" w:rsidP="007E5A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Содокладчик: </w:t>
            </w:r>
            <w:r w:rsidR="00CB3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Шестакова Ольга Робертовна</w:t>
            </w:r>
          </w:p>
        </w:tc>
        <w:tc>
          <w:tcPr>
            <w:tcW w:w="1829" w:type="dxa"/>
          </w:tcPr>
          <w:p w:rsidR="004432C0" w:rsidRPr="0023510E" w:rsidRDefault="0027459E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15.15</w:t>
            </w:r>
          </w:p>
        </w:tc>
      </w:tr>
      <w:tr w:rsidR="004432C0" w:rsidRPr="0023510E" w:rsidTr="003F47A1">
        <w:trPr>
          <w:gridAfter w:val="1"/>
          <w:wAfter w:w="14" w:type="dxa"/>
        </w:trPr>
        <w:tc>
          <w:tcPr>
            <w:tcW w:w="675" w:type="dxa"/>
            <w:gridSpan w:val="2"/>
          </w:tcPr>
          <w:p w:rsidR="004432C0" w:rsidRPr="0023510E" w:rsidRDefault="004432C0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4432C0" w:rsidRPr="0023510E" w:rsidRDefault="004432C0" w:rsidP="005E3BF7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23510E">
              <w:rPr>
                <w:b w:val="0"/>
                <w:szCs w:val="28"/>
              </w:rPr>
              <w:t>Рассмотрение писем, обращений, информаций депутатов.</w:t>
            </w:r>
          </w:p>
          <w:p w:rsidR="004432C0" w:rsidRPr="0023510E" w:rsidRDefault="004432C0" w:rsidP="00341E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 w:rsidRPr="0023510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Вячеславович</w:t>
            </w:r>
          </w:p>
          <w:p w:rsidR="00643114" w:rsidRPr="0023510E" w:rsidRDefault="00643114" w:rsidP="00276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общего и профессионального образования </w:t>
            </w:r>
            <w:proofErr w:type="spellStart"/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Остренко</w:t>
            </w:r>
            <w:proofErr w:type="spellEnd"/>
            <w:r w:rsidRPr="0023510E">
              <w:rPr>
                <w:rFonts w:ascii="Times New Roman" w:hAnsi="Times New Roman" w:cs="Times New Roman"/>
                <w:sz w:val="28"/>
                <w:szCs w:val="28"/>
              </w:rPr>
              <w:t xml:space="preserve"> Е.М. – о включении в состав Коллегии Управления </w:t>
            </w:r>
            <w:proofErr w:type="gramStart"/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3510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3510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Чайковской городской Думы;</w:t>
            </w:r>
          </w:p>
          <w:p w:rsidR="004432C0" w:rsidRPr="0023510E" w:rsidRDefault="00276010" w:rsidP="00276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- жители с</w:t>
            </w:r>
            <w:proofErr w:type="gramStart"/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льховка – об обустройстве пешеходной дорожки;</w:t>
            </w:r>
          </w:p>
          <w:p w:rsidR="00276010" w:rsidRPr="0023510E" w:rsidRDefault="00276010" w:rsidP="00276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- депутат Чайковской городской Думы  Югов Д.С. – об обращении жителей;</w:t>
            </w:r>
          </w:p>
          <w:p w:rsidR="00276010" w:rsidRPr="0023510E" w:rsidRDefault="00276010" w:rsidP="00276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- директор МАУК «Чайковский парк культуры и отдыха» Скоробогатов А.А. – о предоставлении субсидии;</w:t>
            </w:r>
          </w:p>
          <w:p w:rsidR="00276010" w:rsidRPr="0023510E" w:rsidRDefault="00276010" w:rsidP="00276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510E">
              <w:rPr>
                <w:rFonts w:ascii="Times New Roman" w:hAnsi="Times New Roman" w:cs="Times New Roman"/>
                <w:sz w:val="28"/>
                <w:szCs w:val="28"/>
              </w:rPr>
              <w:t>- директор ООО «КИТ» Смольников А.</w:t>
            </w:r>
            <w:r w:rsidR="009D25F4" w:rsidRPr="0023510E">
              <w:rPr>
                <w:rFonts w:ascii="Times New Roman" w:hAnsi="Times New Roman" w:cs="Times New Roman"/>
                <w:sz w:val="28"/>
                <w:szCs w:val="28"/>
              </w:rPr>
              <w:t>Л. – о предоставлении субсидий;</w:t>
            </w:r>
          </w:p>
          <w:p w:rsidR="009D25F4" w:rsidRPr="00CA192C" w:rsidRDefault="009D25F4" w:rsidP="00B60C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192C">
              <w:rPr>
                <w:rFonts w:ascii="Times New Roman" w:hAnsi="Times New Roman" w:cs="Times New Roman"/>
                <w:sz w:val="28"/>
                <w:szCs w:val="28"/>
              </w:rPr>
              <w:t>- Чирков В.</w:t>
            </w:r>
            <w:r w:rsidR="00B60C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192C">
              <w:rPr>
                <w:rFonts w:ascii="Times New Roman" w:hAnsi="Times New Roman" w:cs="Times New Roman"/>
                <w:sz w:val="28"/>
                <w:szCs w:val="28"/>
              </w:rPr>
              <w:t>. – жалоба на строительство жилого дома.</w:t>
            </w:r>
          </w:p>
        </w:tc>
        <w:tc>
          <w:tcPr>
            <w:tcW w:w="1829" w:type="dxa"/>
          </w:tcPr>
          <w:p w:rsidR="004432C0" w:rsidRPr="0023510E" w:rsidRDefault="0027459E" w:rsidP="0087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</w:tr>
    </w:tbl>
    <w:p w:rsidR="005A03B2" w:rsidRPr="00B61960" w:rsidRDefault="005A03B2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3B2" w:rsidRPr="00B61960" w:rsidSect="0023510E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hybridMultilevel"/>
    <w:tmpl w:val="8CAE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3B2"/>
    <w:rsid w:val="00001F62"/>
    <w:rsid w:val="000271C9"/>
    <w:rsid w:val="0004645E"/>
    <w:rsid w:val="0005036D"/>
    <w:rsid w:val="000738C4"/>
    <w:rsid w:val="00075EEF"/>
    <w:rsid w:val="000845A9"/>
    <w:rsid w:val="00091D07"/>
    <w:rsid w:val="000D045B"/>
    <w:rsid w:val="000D361F"/>
    <w:rsid w:val="000D62F5"/>
    <w:rsid w:val="00110A89"/>
    <w:rsid w:val="00137676"/>
    <w:rsid w:val="001422BD"/>
    <w:rsid w:val="00145A55"/>
    <w:rsid w:val="0015726C"/>
    <w:rsid w:val="0018188C"/>
    <w:rsid w:val="001A13CF"/>
    <w:rsid w:val="001B3E9D"/>
    <w:rsid w:val="001C78BB"/>
    <w:rsid w:val="001C7A07"/>
    <w:rsid w:val="001D226A"/>
    <w:rsid w:val="00205612"/>
    <w:rsid w:val="0023510E"/>
    <w:rsid w:val="00242E0E"/>
    <w:rsid w:val="0027459E"/>
    <w:rsid w:val="00276010"/>
    <w:rsid w:val="0027627D"/>
    <w:rsid w:val="002A5150"/>
    <w:rsid w:val="002A792A"/>
    <w:rsid w:val="002D01C3"/>
    <w:rsid w:val="002D6B73"/>
    <w:rsid w:val="003004DA"/>
    <w:rsid w:val="0031245A"/>
    <w:rsid w:val="00323D8D"/>
    <w:rsid w:val="00341E8B"/>
    <w:rsid w:val="00371565"/>
    <w:rsid w:val="0037209D"/>
    <w:rsid w:val="00380A10"/>
    <w:rsid w:val="00395F07"/>
    <w:rsid w:val="003D245C"/>
    <w:rsid w:val="003E75EA"/>
    <w:rsid w:val="003F47A1"/>
    <w:rsid w:val="00433F49"/>
    <w:rsid w:val="004432C0"/>
    <w:rsid w:val="004618C7"/>
    <w:rsid w:val="00474595"/>
    <w:rsid w:val="004951FD"/>
    <w:rsid w:val="004A6D2A"/>
    <w:rsid w:val="004C2A3C"/>
    <w:rsid w:val="004C3B5F"/>
    <w:rsid w:val="004C427E"/>
    <w:rsid w:val="004D3E1D"/>
    <w:rsid w:val="004E5237"/>
    <w:rsid w:val="00506046"/>
    <w:rsid w:val="00513D63"/>
    <w:rsid w:val="00517B61"/>
    <w:rsid w:val="005267F6"/>
    <w:rsid w:val="005A03B2"/>
    <w:rsid w:val="005E0EAC"/>
    <w:rsid w:val="005E3BF7"/>
    <w:rsid w:val="0060254D"/>
    <w:rsid w:val="006064F3"/>
    <w:rsid w:val="00610BE4"/>
    <w:rsid w:val="00625003"/>
    <w:rsid w:val="00636F5F"/>
    <w:rsid w:val="00643114"/>
    <w:rsid w:val="00663D45"/>
    <w:rsid w:val="00680F8D"/>
    <w:rsid w:val="00697001"/>
    <w:rsid w:val="006C1D49"/>
    <w:rsid w:val="006D4A5A"/>
    <w:rsid w:val="006D7F9A"/>
    <w:rsid w:val="006E27BF"/>
    <w:rsid w:val="006E7AE8"/>
    <w:rsid w:val="0070474A"/>
    <w:rsid w:val="00717B8D"/>
    <w:rsid w:val="00734889"/>
    <w:rsid w:val="0074592C"/>
    <w:rsid w:val="00793577"/>
    <w:rsid w:val="0079576D"/>
    <w:rsid w:val="007961C6"/>
    <w:rsid w:val="007C13D9"/>
    <w:rsid w:val="007D683D"/>
    <w:rsid w:val="007E5A88"/>
    <w:rsid w:val="007F2A96"/>
    <w:rsid w:val="007F65E4"/>
    <w:rsid w:val="00802B98"/>
    <w:rsid w:val="00822B81"/>
    <w:rsid w:val="0082302C"/>
    <w:rsid w:val="00837478"/>
    <w:rsid w:val="0086781A"/>
    <w:rsid w:val="00876E2A"/>
    <w:rsid w:val="00885633"/>
    <w:rsid w:val="008A3D7A"/>
    <w:rsid w:val="008D61D9"/>
    <w:rsid w:val="008E7726"/>
    <w:rsid w:val="008F0C10"/>
    <w:rsid w:val="008F4A50"/>
    <w:rsid w:val="008F7E02"/>
    <w:rsid w:val="00903A52"/>
    <w:rsid w:val="009127C8"/>
    <w:rsid w:val="00930203"/>
    <w:rsid w:val="009600CF"/>
    <w:rsid w:val="00970557"/>
    <w:rsid w:val="009859CE"/>
    <w:rsid w:val="00995476"/>
    <w:rsid w:val="009C29F7"/>
    <w:rsid w:val="009D25F4"/>
    <w:rsid w:val="009D37B8"/>
    <w:rsid w:val="009D7B73"/>
    <w:rsid w:val="009E30A6"/>
    <w:rsid w:val="00A05292"/>
    <w:rsid w:val="00A24C36"/>
    <w:rsid w:val="00A25CF6"/>
    <w:rsid w:val="00A40737"/>
    <w:rsid w:val="00A80A4A"/>
    <w:rsid w:val="00AA0B9B"/>
    <w:rsid w:val="00AC7ECF"/>
    <w:rsid w:val="00AE1055"/>
    <w:rsid w:val="00AE5564"/>
    <w:rsid w:val="00AE5DE3"/>
    <w:rsid w:val="00B03A13"/>
    <w:rsid w:val="00B14D92"/>
    <w:rsid w:val="00B20BC8"/>
    <w:rsid w:val="00B31B00"/>
    <w:rsid w:val="00B348F9"/>
    <w:rsid w:val="00B34FDD"/>
    <w:rsid w:val="00B54C7A"/>
    <w:rsid w:val="00B60C7E"/>
    <w:rsid w:val="00B61960"/>
    <w:rsid w:val="00B64D1E"/>
    <w:rsid w:val="00B7016C"/>
    <w:rsid w:val="00B81572"/>
    <w:rsid w:val="00B86309"/>
    <w:rsid w:val="00B94E60"/>
    <w:rsid w:val="00BD4E35"/>
    <w:rsid w:val="00BD5DE7"/>
    <w:rsid w:val="00C014FF"/>
    <w:rsid w:val="00C22D54"/>
    <w:rsid w:val="00C55A8D"/>
    <w:rsid w:val="00C66940"/>
    <w:rsid w:val="00C90974"/>
    <w:rsid w:val="00C9185C"/>
    <w:rsid w:val="00CA192C"/>
    <w:rsid w:val="00CB3C33"/>
    <w:rsid w:val="00CE0EC3"/>
    <w:rsid w:val="00CF118C"/>
    <w:rsid w:val="00CF7956"/>
    <w:rsid w:val="00D2219C"/>
    <w:rsid w:val="00D31913"/>
    <w:rsid w:val="00D713B7"/>
    <w:rsid w:val="00D90D54"/>
    <w:rsid w:val="00D93509"/>
    <w:rsid w:val="00DA7A4B"/>
    <w:rsid w:val="00DC2263"/>
    <w:rsid w:val="00DE4DB5"/>
    <w:rsid w:val="00DF1CAA"/>
    <w:rsid w:val="00E1322D"/>
    <w:rsid w:val="00E2032F"/>
    <w:rsid w:val="00E20466"/>
    <w:rsid w:val="00E40D4A"/>
    <w:rsid w:val="00E47CC5"/>
    <w:rsid w:val="00E84815"/>
    <w:rsid w:val="00EA4BCD"/>
    <w:rsid w:val="00EB5DB5"/>
    <w:rsid w:val="00EB71C8"/>
    <w:rsid w:val="00EF2E8E"/>
    <w:rsid w:val="00F26AA3"/>
    <w:rsid w:val="00F45B71"/>
    <w:rsid w:val="00F63465"/>
    <w:rsid w:val="00F904B3"/>
    <w:rsid w:val="00FB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5FAE-FAE3-4C75-B350-ABD60360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salnikova</cp:lastModifiedBy>
  <cp:revision>19</cp:revision>
  <cp:lastPrinted>2018-12-18T04:21:00Z</cp:lastPrinted>
  <dcterms:created xsi:type="dcterms:W3CDTF">2018-11-30T11:15:00Z</dcterms:created>
  <dcterms:modified xsi:type="dcterms:W3CDTF">2018-12-18T10:28:00Z</dcterms:modified>
</cp:coreProperties>
</file>